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018" w:rsidRDefault="00DF5018" w:rsidP="00DF5018">
      <w:pPr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[Prénom, Nom de l'expéditeur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Adresse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Numéro de téléphone</w:t>
      </w:r>
      <w:r w:rsidR="00844E80" w:rsidRPr="008B125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Adresse e-mail]</w:t>
      </w:r>
    </w:p>
    <w:p w:rsidR="00DF5018" w:rsidRDefault="00BD6918" w:rsidP="00DF5018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 l’attention de [</w:t>
      </w:r>
      <w:r w:rsidR="00DF501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Nom Prénom du salarié</w:t>
      </w:r>
      <w:r w:rsidR="00DF501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ab/>
      </w:r>
      <w:r w:rsidR="00DF501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ab/>
        <w:t>Adresse</w:t>
      </w:r>
    </w:p>
    <w:p w:rsidR="00DF5018" w:rsidRDefault="00DF5018" w:rsidP="00DF5018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Code postal Ville</w:t>
      </w:r>
    </w:p>
    <w:p w:rsidR="008B125D" w:rsidRPr="008B125D" w:rsidRDefault="00DF5018" w:rsidP="00DF5018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Mail </w:t>
      </w:r>
    </w:p>
    <w:p w:rsidR="00DF5018" w:rsidRDefault="00DF5018" w:rsidP="00844E8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844E80" w:rsidRPr="008B125D" w:rsidRDefault="00844E80" w:rsidP="00DF501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DF5018" w:rsidRDefault="00844E80" w:rsidP="00DF5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br/>
      </w:r>
      <w:r w:rsidRPr="008B125D">
        <w:rPr>
          <w:rFonts w:ascii="Times New Roman" w:eastAsia="Times New Roman" w:hAnsi="Times New Roman" w:cs="Times New Roman"/>
          <w:b/>
          <w:bCs/>
          <w:lang w:eastAsia="fr-FR"/>
        </w:rPr>
        <w:t>OBJET : MISE A PIED DISCIPLINAIRE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8B125D">
        <w:rPr>
          <w:rFonts w:ascii="Times New Roman" w:eastAsia="Times New Roman" w:hAnsi="Times New Roman" w:cs="Times New Roman"/>
          <w:lang w:eastAsia="fr-FR"/>
        </w:rPr>
        <w:br/>
      </w:r>
      <w:r w:rsidRPr="008B125D">
        <w:rPr>
          <w:rFonts w:ascii="Times New Roman" w:eastAsia="Times New Roman" w:hAnsi="Times New Roman" w:cs="Times New Roman"/>
          <w:lang w:eastAsia="fr-FR"/>
        </w:rPr>
        <w:br/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8B125D">
        <w:rPr>
          <w:rFonts w:ascii="Times New Roman" w:eastAsia="Times New Roman" w:hAnsi="Times New Roman" w:cs="Times New Roman"/>
          <w:lang w:eastAsia="fr-FR"/>
        </w:rPr>
        <w:br/>
      </w:r>
      <w:bookmarkStart w:id="0" w:name="_GoBack"/>
      <w:bookmarkEnd w:id="0"/>
      <w:r w:rsidRPr="008B125D">
        <w:rPr>
          <w:rFonts w:ascii="Times New Roman" w:eastAsia="Times New Roman" w:hAnsi="Times New Roman" w:cs="Times New Roman"/>
          <w:lang w:eastAsia="fr-FR"/>
        </w:rPr>
        <w:br/>
        <w:t xml:space="preserve">Nous avons eu à déplorer de votre part le fait fautif suivant :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[description détaillée et objective du fait fautif]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8B125D">
        <w:rPr>
          <w:rFonts w:ascii="Times New Roman" w:eastAsia="Times New Roman" w:hAnsi="Times New Roman" w:cs="Times New Roman"/>
          <w:lang w:eastAsia="fr-FR"/>
        </w:rPr>
        <w:br/>
      </w:r>
      <w:r w:rsidRPr="008B125D">
        <w:rPr>
          <w:rFonts w:ascii="Times New Roman" w:eastAsia="Times New Roman" w:hAnsi="Times New Roman" w:cs="Times New Roman"/>
          <w:lang w:eastAsia="fr-FR"/>
        </w:rPr>
        <w:br/>
        <w:t xml:space="preserve">Or, ce comportement constitue incontestablement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[une faute contractuelle/une infraction au règlement intérieur/ un manquement aux usages de la profession]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DF5018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En effet, cette conduite met en cause la bonne marche du service et les explications recueillies auprès de vous au cours de notre entretien du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[date de l’entretien préalable]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 n'ont pas permis de modifier notre appréciation des faits. </w:t>
      </w:r>
    </w:p>
    <w:p w:rsidR="00DF5018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Pour ces motifs, nous vous infligeons une sanction de mise à pied de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[nombre]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 jours avec retenue correspondante de salaire. </w:t>
      </w:r>
    </w:p>
    <w:p w:rsidR="00DF5018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Cette mesure prend effet à compter du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[date de début de la mise à pied]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DF5018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Compte tenu des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[nombre]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 jours de mise à pied que vous avez déjà effectués à titre conservatoire, vous reprendrez le travail le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[date de reprise du travail]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DF5018" w:rsidRDefault="00DF5018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lang w:eastAsia="fr-FR"/>
        </w:rPr>
        <w:t>OU</w:t>
      </w:r>
      <w:proofErr w:type="gramEnd"/>
    </w:p>
    <w:p w:rsidR="00DF5018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La durée de cette sanction s'impute sur la mise à pied de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[nombre]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 jours qui vous avait été notifiée le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[date de la notification de la mise à pied à titre conservatoire]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 à titre conservatoire et que vous avez déjà effectuée. </w:t>
      </w:r>
      <w:r w:rsidRPr="008B125D">
        <w:rPr>
          <w:rFonts w:ascii="Times New Roman" w:eastAsia="Times New Roman" w:hAnsi="Times New Roman" w:cs="Times New Roman"/>
          <w:lang w:eastAsia="fr-FR"/>
        </w:rPr>
        <w:br/>
        <w:t xml:space="preserve">Vous reprendrez donc votre travail dès demain. </w:t>
      </w:r>
    </w:p>
    <w:p w:rsidR="00DF5018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Si de tels incidents devaient se renouveler, nous pourrions être amenés à remettre en cause votre maintien dans la société. </w:t>
      </w:r>
    </w:p>
    <w:p w:rsidR="00844E80" w:rsidRDefault="00844E80" w:rsidP="00DF50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Nous souhaitons donc vivement que vous preniez les résolutions nécessaires pour que ces faits ne se reproduisent pas. </w:t>
      </w:r>
    </w:p>
    <w:p w:rsidR="00844E80" w:rsidRPr="008B125D" w:rsidRDefault="00844E80" w:rsidP="00844E8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t xml:space="preserve">Je vous prie de croire, </w:t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8B125D">
        <w:rPr>
          <w:rFonts w:ascii="Times New Roman" w:eastAsia="Times New Roman" w:hAnsi="Times New Roman" w:cs="Times New Roman"/>
          <w:lang w:eastAsia="fr-FR"/>
        </w:rPr>
        <w:t>, à l'assurance de ma considération distinguée.</w:t>
      </w:r>
    </w:p>
    <w:p w:rsidR="00DF5018" w:rsidRDefault="00844E80" w:rsidP="00844E8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lang w:eastAsia="fr-FR"/>
        </w:rPr>
        <w:br/>
      </w: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[Prénom et nom du responsable]</w:t>
      </w:r>
      <w:r w:rsidRPr="008B125D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844E80" w:rsidRPr="008B125D" w:rsidRDefault="00844E80" w:rsidP="00844E80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[Qualité]</w:t>
      </w:r>
    </w:p>
    <w:p w:rsidR="00527BAF" w:rsidRPr="008B125D" w:rsidRDefault="00844E80" w:rsidP="00DF501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8B125D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8B125D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8B125D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sectPr w:rsidR="00527BAF" w:rsidRPr="008B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80"/>
    <w:rsid w:val="001C57AD"/>
    <w:rsid w:val="002766F7"/>
    <w:rsid w:val="003B09EE"/>
    <w:rsid w:val="0054661D"/>
    <w:rsid w:val="00844E80"/>
    <w:rsid w:val="008B125D"/>
    <w:rsid w:val="00BD6918"/>
    <w:rsid w:val="00D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C5BD"/>
  <w15:chartTrackingRefBased/>
  <w15:docId w15:val="{06293AA4-5ED9-4DBA-9610-4790E29A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44E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9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1491</Characters>
  <Application>Microsoft Office Word</Application>
  <DocSecurity>0</DocSecurity>
  <Lines>12</Lines>
  <Paragraphs>3</Paragraphs>
  <ScaleCrop>false</ScaleCrop>
  <Company>PROVINCE-SUD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7</cp:revision>
  <dcterms:created xsi:type="dcterms:W3CDTF">2024-08-07T21:09:00Z</dcterms:created>
  <dcterms:modified xsi:type="dcterms:W3CDTF">2024-08-23T03:48:00Z</dcterms:modified>
</cp:coreProperties>
</file>